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BF727" w14:textId="708E0175" w:rsidR="0014597F" w:rsidRPr="0014597F" w:rsidRDefault="002B511C" w:rsidP="002450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D568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Pr="00163F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 взаимоотношениях между </w:t>
      </w:r>
      <w:r w:rsidR="008E029C"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Муниципальным</w:t>
      </w:r>
      <w:r w:rsidR="00426CE6" w:rsidRPr="00426CE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26CE6">
        <w:rPr>
          <w:rFonts w:ascii="Times New Roman" w:hAnsi="Times New Roman" w:cs="Times New Roman"/>
          <w:b/>
          <w:sz w:val="20"/>
          <w:szCs w:val="20"/>
          <w:lang w:eastAsia="ru-RU"/>
        </w:rPr>
        <w:t>бюджетным</w:t>
      </w:r>
      <w:r w:rsidR="008E029C"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</w:t>
      </w:r>
      <w:r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ошкольным образовательным учреждением  </w:t>
      </w:r>
    </w:p>
    <w:p w14:paraId="61D54D89" w14:textId="501835C0" w:rsidR="002450D5" w:rsidRPr="0014597F" w:rsidRDefault="002450D5" w:rsidP="002450D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>«</w:t>
      </w:r>
      <w:r w:rsidR="00B250E3">
        <w:rPr>
          <w:rFonts w:ascii="Times New Roman" w:hAnsi="Times New Roman" w:cs="Times New Roman"/>
          <w:b/>
          <w:sz w:val="20"/>
          <w:szCs w:val="20"/>
          <w:lang w:eastAsia="ru-RU"/>
        </w:rPr>
        <w:t>Родниковс</w:t>
      </w:r>
      <w:r w:rsidR="00D42389"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>кий детский сад</w:t>
      </w:r>
      <w:r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>»</w:t>
      </w:r>
      <w:r w:rsidR="00426CE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426CE6">
        <w:rPr>
          <w:rFonts w:ascii="Times New Roman" w:hAnsi="Times New Roman" w:cs="Times New Roman"/>
          <w:b/>
          <w:sz w:val="20"/>
          <w:szCs w:val="20"/>
          <w:lang w:eastAsia="ru-RU"/>
        </w:rPr>
        <w:t>Амвросиевского</w:t>
      </w:r>
      <w:proofErr w:type="spellEnd"/>
      <w:r w:rsidR="00426CE6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района</w:t>
      </w:r>
    </w:p>
    <w:p w14:paraId="3041E058" w14:textId="77777777" w:rsidR="00B250E3" w:rsidRDefault="002B511C" w:rsidP="001459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4597F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и родителями (законными представителями)</w:t>
      </w:r>
    </w:p>
    <w:p w14:paraId="72F3EB34" w14:textId="77777777" w:rsidR="00B250E3" w:rsidRDefault="00B250E3" w:rsidP="00B250E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F0C6DB7" w14:textId="2EC35A82" w:rsidR="008E029C" w:rsidRDefault="00B250E3" w:rsidP="00B250E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п. Родники                                                                                                                                        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«_</w:t>
      </w:r>
      <w:r w:rsidR="00D42389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14597F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D42389">
        <w:rPr>
          <w:rFonts w:ascii="Times New Roman" w:hAnsi="Times New Roman" w:cs="Times New Roman"/>
          <w:sz w:val="20"/>
          <w:szCs w:val="20"/>
          <w:lang w:eastAsia="ru-RU"/>
        </w:rPr>
        <w:t>»     _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__ 20</w:t>
      </w:r>
      <w:r w:rsidR="00D06F7F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2450D5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_г.</w:t>
      </w:r>
    </w:p>
    <w:p w14:paraId="2AD9E35E" w14:textId="47BDDAB3" w:rsidR="002B511C" w:rsidRPr="002450D5" w:rsidRDefault="008E029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Муниципальное</w:t>
      </w:r>
      <w:r w:rsidR="00426CE6">
        <w:rPr>
          <w:rFonts w:ascii="Times New Roman" w:hAnsi="Times New Roman" w:cs="Times New Roman"/>
          <w:sz w:val="20"/>
          <w:szCs w:val="20"/>
          <w:lang w:eastAsia="ru-RU"/>
        </w:rPr>
        <w:t xml:space="preserve"> бюджетное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д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ошкольное образовательное учреждение </w:t>
      </w: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B250E3">
        <w:rPr>
          <w:rFonts w:ascii="Times New Roman" w:hAnsi="Times New Roman" w:cs="Times New Roman"/>
          <w:sz w:val="20"/>
          <w:szCs w:val="20"/>
          <w:lang w:eastAsia="ru-RU"/>
        </w:rPr>
        <w:t>Роднико</w:t>
      </w:r>
      <w:r w:rsidR="0014597F">
        <w:rPr>
          <w:rFonts w:ascii="Times New Roman" w:hAnsi="Times New Roman" w:cs="Times New Roman"/>
          <w:sz w:val="20"/>
          <w:szCs w:val="20"/>
          <w:lang w:eastAsia="ru-RU"/>
        </w:rPr>
        <w:t>вский</w:t>
      </w:r>
      <w:r w:rsidR="00D42389">
        <w:rPr>
          <w:rFonts w:ascii="Times New Roman" w:hAnsi="Times New Roman" w:cs="Times New Roman"/>
          <w:sz w:val="20"/>
          <w:szCs w:val="20"/>
          <w:lang w:eastAsia="ru-RU"/>
        </w:rPr>
        <w:t xml:space="preserve"> детский сад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426CE6">
        <w:rPr>
          <w:rFonts w:ascii="Times New Roman" w:hAnsi="Times New Roman" w:cs="Times New Roman"/>
          <w:sz w:val="20"/>
          <w:szCs w:val="20"/>
          <w:lang w:eastAsia="ru-RU"/>
        </w:rPr>
        <w:t xml:space="preserve"> Амвросиевского района,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именуемое в дальнейшем «Учреждение», в лице заведующего  </w:t>
      </w:r>
      <w:r w:rsidR="00D06F7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250E3">
        <w:rPr>
          <w:rFonts w:ascii="Times New Roman" w:hAnsi="Times New Roman" w:cs="Times New Roman"/>
          <w:sz w:val="20"/>
          <w:szCs w:val="20"/>
          <w:lang w:eastAsia="ru-RU"/>
        </w:rPr>
        <w:t xml:space="preserve">Неупокоевой </w:t>
      </w:r>
      <w:proofErr w:type="spellStart"/>
      <w:r w:rsidR="00B250E3">
        <w:rPr>
          <w:rFonts w:ascii="Times New Roman" w:hAnsi="Times New Roman" w:cs="Times New Roman"/>
          <w:sz w:val="20"/>
          <w:szCs w:val="20"/>
          <w:lang w:eastAsia="ru-RU"/>
        </w:rPr>
        <w:t>Л.Б.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действующего</w:t>
      </w:r>
      <w:proofErr w:type="spellEnd"/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Устава, с одной стороны, и родители (законные представители) ребенка, по</w:t>
      </w:r>
      <w:r>
        <w:rPr>
          <w:rFonts w:ascii="Times New Roman" w:hAnsi="Times New Roman" w:cs="Times New Roman"/>
          <w:sz w:val="20"/>
          <w:szCs w:val="20"/>
          <w:lang w:eastAsia="ru-RU"/>
        </w:rPr>
        <w:t>сещающего настоящее Учреждение, ____________________________</w:t>
      </w:r>
      <w:r w:rsidR="0014597F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r w:rsidR="002450D5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</w:t>
      </w:r>
      <w:r w:rsidR="00B050C5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2450D5"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br/>
        <w:t>именуемые в дальнейшем «Родители», с другой стороны, совместно именуемые «Стороны», заключили настоящий Договор о нижеследующем:</w:t>
      </w:r>
      <w:proofErr w:type="gramEnd"/>
    </w:p>
    <w:p w14:paraId="03F4577B" w14:textId="77777777" w:rsidR="008E029C" w:rsidRDefault="008E029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1. Предмет Договора</w:t>
      </w:r>
    </w:p>
    <w:p w14:paraId="4FCCC45A" w14:textId="77777777" w:rsidR="00935505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1.1. Предметом настоящего Договора является развитие, воспитание и обучение ребенка в Учреждении</w:t>
      </w:r>
      <w:r w:rsidR="002450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D959326" w14:textId="77777777" w:rsidR="002450D5" w:rsidRDefault="002B511C" w:rsidP="008E0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B050C5">
        <w:rPr>
          <w:rFonts w:ascii="Times New Roman" w:hAnsi="Times New Roman" w:cs="Times New Roman"/>
          <w:sz w:val="20"/>
          <w:szCs w:val="20"/>
          <w:lang w:eastAsia="ru-RU"/>
        </w:rPr>
        <w:t>___________________________</w:t>
      </w:r>
    </w:p>
    <w:p w14:paraId="6E3B0C91" w14:textId="77777777" w:rsidR="00935505" w:rsidRDefault="002B511C" w:rsidP="004916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(ФИО ребенка, дата рождения)</w:t>
      </w:r>
    </w:p>
    <w:p w14:paraId="6A5E08F0" w14:textId="77777777" w:rsidR="00B050C5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1.2. Настоящий Договор определяет и регулирует взаимоотношения между Учреждением и Родителями, разграничивает их права и обязанности как участников образовательного процесса.</w:t>
      </w:r>
    </w:p>
    <w:p w14:paraId="3489DF8A" w14:textId="77777777" w:rsidR="00192171" w:rsidRDefault="00192171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85190BE" w14:textId="77777777" w:rsidR="008E029C" w:rsidRDefault="008E029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 Права и обязанности Сторон:</w:t>
      </w:r>
    </w:p>
    <w:p w14:paraId="5C2A9A2B" w14:textId="77777777" w:rsidR="008E029C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2.1. Стороны обязуются на основе добровольности и сотрудничества действова</w:t>
      </w:r>
      <w:r w:rsidR="008E029C">
        <w:rPr>
          <w:rFonts w:ascii="Times New Roman" w:hAnsi="Times New Roman" w:cs="Times New Roman"/>
          <w:sz w:val="20"/>
          <w:szCs w:val="20"/>
          <w:lang w:eastAsia="ru-RU"/>
        </w:rPr>
        <w:t>ть совместно для осуществления:</w:t>
      </w:r>
    </w:p>
    <w:p w14:paraId="696958F5" w14:textId="77777777" w:rsidR="008E029C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охраны жизни и укрепления физического и </w:t>
      </w:r>
      <w:r w:rsidR="008E029C">
        <w:rPr>
          <w:rFonts w:ascii="Times New Roman" w:hAnsi="Times New Roman" w:cs="Times New Roman"/>
          <w:sz w:val="20"/>
          <w:szCs w:val="20"/>
          <w:lang w:eastAsia="ru-RU"/>
        </w:rPr>
        <w:t xml:space="preserve">психического здоровья ребенка; </w:t>
      </w:r>
    </w:p>
    <w:p w14:paraId="09869A15" w14:textId="77777777" w:rsidR="008E029C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="008E029C">
        <w:rPr>
          <w:rFonts w:ascii="Times New Roman" w:hAnsi="Times New Roman" w:cs="Times New Roman"/>
          <w:sz w:val="20"/>
          <w:szCs w:val="20"/>
          <w:lang w:eastAsia="ru-RU"/>
        </w:rPr>
        <w:t xml:space="preserve"> обеспечения познавательного,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речевого, социально-</w:t>
      </w:r>
      <w:r w:rsidR="008E029C">
        <w:rPr>
          <w:rFonts w:ascii="Times New Roman" w:hAnsi="Times New Roman" w:cs="Times New Roman"/>
          <w:sz w:val="20"/>
          <w:szCs w:val="20"/>
          <w:lang w:eastAsia="ru-RU"/>
        </w:rPr>
        <w:t>коммуникативного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, художественно-эстетического </w:t>
      </w:r>
      <w:r w:rsidR="008E029C">
        <w:rPr>
          <w:rFonts w:ascii="Times New Roman" w:hAnsi="Times New Roman" w:cs="Times New Roman"/>
          <w:sz w:val="20"/>
          <w:szCs w:val="20"/>
          <w:lang w:eastAsia="ru-RU"/>
        </w:rPr>
        <w:t>и физического развития ребенка;</w:t>
      </w:r>
    </w:p>
    <w:p w14:paraId="0BD1BA66" w14:textId="77777777" w:rsidR="008E029C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воспитания с учетом возрастной категории ребенка гражданственности, уважения к правам и свободам человека, любви к окр</w:t>
      </w:r>
      <w:r w:rsidR="008E029C">
        <w:rPr>
          <w:rFonts w:ascii="Times New Roman" w:hAnsi="Times New Roman" w:cs="Times New Roman"/>
          <w:sz w:val="20"/>
          <w:szCs w:val="20"/>
          <w:lang w:eastAsia="ru-RU"/>
        </w:rPr>
        <w:t>ужающей природе, Родине, семье;</w:t>
      </w:r>
    </w:p>
    <w:p w14:paraId="07E89953" w14:textId="77777777" w:rsidR="008E029C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осуществления необходимой коррекции недостатков в физическом и (или</w:t>
      </w:r>
      <w:r w:rsidR="008E029C">
        <w:rPr>
          <w:rFonts w:ascii="Times New Roman" w:hAnsi="Times New Roman" w:cs="Times New Roman"/>
          <w:sz w:val="20"/>
          <w:szCs w:val="20"/>
          <w:lang w:eastAsia="ru-RU"/>
        </w:rPr>
        <w:t>) психическом развитии ребенка;</w:t>
      </w:r>
    </w:p>
    <w:p w14:paraId="014EB676" w14:textId="77777777" w:rsidR="00491693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успешной социализации воспитанников с нормальными потребностями на всех этапах воспитатель</w:t>
      </w:r>
      <w:r w:rsidR="00491693">
        <w:rPr>
          <w:rFonts w:ascii="Times New Roman" w:hAnsi="Times New Roman" w:cs="Times New Roman"/>
          <w:sz w:val="20"/>
          <w:szCs w:val="20"/>
          <w:lang w:eastAsia="ru-RU"/>
        </w:rPr>
        <w:t>но - образовательного процесса;</w:t>
      </w:r>
    </w:p>
    <w:p w14:paraId="43BA6DE9" w14:textId="77777777" w:rsidR="00491693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взаимодействия Учреждения с семьей ребенка для обеспеч</w:t>
      </w:r>
      <w:r w:rsidR="00491693">
        <w:rPr>
          <w:rFonts w:ascii="Times New Roman" w:hAnsi="Times New Roman" w:cs="Times New Roman"/>
          <w:sz w:val="20"/>
          <w:szCs w:val="20"/>
          <w:lang w:eastAsia="ru-RU"/>
        </w:rPr>
        <w:t>ения его полноценного развития;</w:t>
      </w:r>
    </w:p>
    <w:p w14:paraId="62176174" w14:textId="77777777" w:rsidR="00491693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оказания консультативной и методической помощи Учреждением родителям (законным представителям) по вопросам воспитани</w:t>
      </w:r>
      <w:r w:rsidR="00491693">
        <w:rPr>
          <w:rFonts w:ascii="Times New Roman" w:hAnsi="Times New Roman" w:cs="Times New Roman"/>
          <w:sz w:val="20"/>
          <w:szCs w:val="20"/>
          <w:lang w:eastAsia="ru-RU"/>
        </w:rPr>
        <w:t>я, обучения и развития ребенка.</w:t>
      </w:r>
    </w:p>
    <w:p w14:paraId="36029454" w14:textId="77777777" w:rsidR="00491693" w:rsidRDefault="00491693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2.2. Учреждение обязуется:</w:t>
      </w:r>
    </w:p>
    <w:p w14:paraId="1C0137A7" w14:textId="77777777" w:rsidR="00491693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2.2.1. Зачислить ребенка в </w:t>
      </w:r>
      <w:r w:rsidR="002450D5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14597F">
        <w:rPr>
          <w:rFonts w:ascii="Times New Roman" w:hAnsi="Times New Roman" w:cs="Times New Roman"/>
          <w:sz w:val="20"/>
          <w:szCs w:val="20"/>
          <w:lang w:eastAsia="ru-RU"/>
        </w:rPr>
        <w:t>______________________</w:t>
      </w:r>
      <w:r w:rsidR="00D06F7F">
        <w:rPr>
          <w:rFonts w:ascii="Times New Roman" w:hAnsi="Times New Roman" w:cs="Times New Roman"/>
          <w:sz w:val="20"/>
          <w:szCs w:val="20"/>
          <w:lang w:eastAsia="ru-RU"/>
        </w:rPr>
        <w:t xml:space="preserve">_группу </w:t>
      </w:r>
      <w:r w:rsidR="002450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в соответствии с его возрастом на основании медицинского заключения, заявления от родителей (законных представителей) о зачислении ребёнка, и документов, удостоверяющих личность одного из родит</w:t>
      </w:r>
      <w:r w:rsidR="00491693">
        <w:rPr>
          <w:rFonts w:ascii="Times New Roman" w:hAnsi="Times New Roman" w:cs="Times New Roman"/>
          <w:sz w:val="20"/>
          <w:szCs w:val="20"/>
          <w:lang w:eastAsia="ru-RU"/>
        </w:rPr>
        <w:t>елей (законных представителей).</w:t>
      </w:r>
    </w:p>
    <w:p w14:paraId="75C0D30A" w14:textId="77777777" w:rsidR="00491693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В Учреждение пр</w:t>
      </w:r>
      <w:r w:rsidR="00491693">
        <w:rPr>
          <w:rFonts w:ascii="Times New Roman" w:hAnsi="Times New Roman" w:cs="Times New Roman"/>
          <w:sz w:val="20"/>
          <w:szCs w:val="20"/>
          <w:lang w:eastAsia="ru-RU"/>
        </w:rPr>
        <w:t xml:space="preserve">инимаются дети в возрасте от </w:t>
      </w:r>
      <w:r w:rsidR="0014597F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26680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4597F">
        <w:rPr>
          <w:rFonts w:ascii="Times New Roman" w:hAnsi="Times New Roman" w:cs="Times New Roman"/>
          <w:sz w:val="20"/>
          <w:szCs w:val="20"/>
          <w:lang w:eastAsia="ru-RU"/>
        </w:rPr>
        <w:t>года</w:t>
      </w:r>
      <w:r w:rsidR="00DE3DC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до 7 лет при наличии необходимых условий для содержания и воспитания д</w:t>
      </w:r>
      <w:r w:rsidR="00491693">
        <w:rPr>
          <w:rFonts w:ascii="Times New Roman" w:hAnsi="Times New Roman" w:cs="Times New Roman"/>
          <w:sz w:val="20"/>
          <w:szCs w:val="20"/>
          <w:lang w:eastAsia="ru-RU"/>
        </w:rPr>
        <w:t xml:space="preserve">етей  с учетом вида Учреждения.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При достижении ребенком возраста 6 лет 6 месяцев на 01 сентября текущего года и при отсутствии противопоказаний по состоянию здоровья, ребенок выпускается из Учреждения и продолжает обучение в образовательном учреждении, на основании  Закона Донецкой Народн</w:t>
      </w:r>
      <w:r w:rsidR="00491693">
        <w:rPr>
          <w:rFonts w:ascii="Times New Roman" w:hAnsi="Times New Roman" w:cs="Times New Roman"/>
          <w:sz w:val="20"/>
          <w:szCs w:val="20"/>
          <w:lang w:eastAsia="ru-RU"/>
        </w:rPr>
        <w:t>ой Республики «Об образовании».</w:t>
      </w:r>
    </w:p>
    <w:p w14:paraId="016D0A84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Решение о пребывании в Учреждении воспитанников, достигших на 01 сентября текущего года возраста 6 лет 6 месяцев, имеющих противопоказания по состоянию здоровья для зачисления в образовательные учреждения, реализующие программы начального общего образования, принимает  психолого-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медико-педагогической комиссия.</w:t>
      </w:r>
    </w:p>
    <w:p w14:paraId="4F392260" w14:textId="77777777" w:rsidR="00D20904" w:rsidRDefault="00D20904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2.2.2. Обеспечить:</w:t>
      </w:r>
    </w:p>
    <w:p w14:paraId="5DE88E19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реализацию основной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образовательной программы дошкольного образования;</w:t>
      </w:r>
    </w:p>
    <w:p w14:paraId="3DA0367D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воспитание, обучение, развити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е и оздоровление воспитанников;</w:t>
      </w:r>
    </w:p>
    <w:p w14:paraId="46573858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охрану жизни и укрепление физического и психи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ческого здоровья воспитанников;</w:t>
      </w:r>
    </w:p>
    <w:p w14:paraId="1B196721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познавательное,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речевое, социально-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коммуникативное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, художественно-эстетическое и физ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ическое развитие воспитанников;</w:t>
      </w:r>
    </w:p>
    <w:p w14:paraId="38962AB1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воспитание с учетом возрастных категорий воспитанников гражданственности, уважения к правам и свободам человека, любви к окр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ужающей природе, Родине, семье;</w:t>
      </w:r>
    </w:p>
    <w:p w14:paraId="73F089A3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осуществление необходимой коррекции недостатков в физическом и (или) псих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ическом развитии воспитанников;</w:t>
      </w:r>
    </w:p>
    <w:p w14:paraId="6DDD1B09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индивидуальный подход к ребенку, учитывая способности его развития, заботу об эмоц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иональном благополучии ребенка;</w:t>
      </w:r>
    </w:p>
    <w:p w14:paraId="56632CF7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взаимодействие с семьями воспитанников для обеспечен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ия полноценного развития детей;</w:t>
      </w:r>
    </w:p>
    <w:p w14:paraId="35C0F3F2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оказание консультативной и методической помощи родителям (законным представителям) по вопросам воспита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ния, обучения и развития детей.</w:t>
      </w:r>
    </w:p>
    <w:p w14:paraId="465B5A30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2.2.3. Соблюда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ть Конвенцию о правах ребенка. </w:t>
      </w:r>
    </w:p>
    <w:p w14:paraId="399FC405" w14:textId="77777777" w:rsidR="00D20904" w:rsidRDefault="00D20904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2.2.4. Организовать 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развивающую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предметно-пространственную 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среду в Учреждении (помещение, оборудование, наг</w:t>
      </w:r>
      <w:r>
        <w:rPr>
          <w:rFonts w:ascii="Times New Roman" w:hAnsi="Times New Roman" w:cs="Times New Roman"/>
          <w:sz w:val="20"/>
          <w:szCs w:val="20"/>
          <w:lang w:eastAsia="ru-RU"/>
        </w:rPr>
        <w:t>лядные пособия, игры, игрушки).</w:t>
      </w:r>
    </w:p>
    <w:p w14:paraId="412FD2D3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2.2.5. Осуществлять образовательную деятельность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в соответствии с утвержденными годовым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планом и расписанием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непосредственно образовательной деятельности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, а также с учетом санитарно-эпидемиологических правил и нормативов, гигиенических требований к максимальной нагрузке на ребенка дошкольного возраста в орг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анизованных формах обучения.</w:t>
      </w:r>
    </w:p>
    <w:p w14:paraId="62B7CEC7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2.2.6. Осуществлять ме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дицинское обслуживание ребенка:</w:t>
      </w:r>
    </w:p>
    <w:p w14:paraId="4084983C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лечебно-профилактическое;</w:t>
      </w:r>
    </w:p>
    <w:p w14:paraId="39D11DDF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оздоровительное;</w:t>
      </w:r>
    </w:p>
    <w:p w14:paraId="2673D951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санитарно-гигиеническое.</w:t>
      </w:r>
    </w:p>
    <w:p w14:paraId="4564C215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2.2.7. Обеспечивать ребенка сбалансированным питанием, необходимым для его нормального роста и разв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>ития (десятидневное меню, трех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разовое питание; время приема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пищи – согласно режиму группы).</w:t>
      </w:r>
    </w:p>
    <w:p w14:paraId="4576684F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2.2.8. Устанавливать график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посещения ребенком Учреждения:</w:t>
      </w:r>
    </w:p>
    <w:p w14:paraId="6A8C7FE1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с пон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едельника по пятницу в режиме </w:t>
      </w:r>
      <w:r w:rsidR="00D06F7F">
        <w:rPr>
          <w:rFonts w:ascii="Times New Roman" w:hAnsi="Times New Roman" w:cs="Times New Roman"/>
          <w:sz w:val="20"/>
          <w:szCs w:val="20"/>
          <w:lang w:eastAsia="ru-RU"/>
        </w:rPr>
        <w:t>10,5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-ти часово</w:t>
      </w:r>
      <w:r w:rsidR="00D06F7F">
        <w:rPr>
          <w:rFonts w:ascii="Times New Roman" w:hAnsi="Times New Roman" w:cs="Times New Roman"/>
          <w:sz w:val="20"/>
          <w:szCs w:val="20"/>
          <w:lang w:eastAsia="ru-RU"/>
        </w:rPr>
        <w:t>го пребывания с 7.00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часов до 1</w:t>
      </w:r>
      <w:r w:rsidR="00D06F7F">
        <w:rPr>
          <w:rFonts w:ascii="Times New Roman" w:hAnsi="Times New Roman" w:cs="Times New Roman"/>
          <w:sz w:val="20"/>
          <w:szCs w:val="20"/>
          <w:lang w:eastAsia="ru-RU"/>
        </w:rPr>
        <w:t>7.3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0 часов;</w:t>
      </w:r>
    </w:p>
    <w:p w14:paraId="2B12CB22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sym w:font="Symbol" w:char="F02D"/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выходные дни – суббота, воскресе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нье, нерабочие праздничные дни;</w:t>
      </w:r>
    </w:p>
    <w:p w14:paraId="0B079C84" w14:textId="77777777" w:rsidR="00D20904" w:rsidRDefault="00D06F7F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3E0C1A2B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2.2.9. Сохранять место за ребенком в случае его болезни, санаторно-курортного лечения; карантина; отпуска и временного отсутствия Родителей по уважительным причинам (болезни, командировки, прочее), а также в летний период (июнь – август) вне зависимости от продолжительности отпуска Родителей, на основании письменного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заявления одного из Родителей.</w:t>
      </w:r>
    </w:p>
    <w:p w14:paraId="7154AF85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2.2.10.  Разрешать Родителям принимать участие в организации и проведении совместных мероприятий с детьми (утренники, развлечения, физкультурные праздни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ки, досуги, дни здоровья и др.)</w:t>
      </w:r>
    </w:p>
    <w:p w14:paraId="58DE8198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2.2.11. Оказывать квалифицированную помощь Родителям в воспитании и обучении ребенка, в осуществлении необходимой коррекции недостатков в физическом и (или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) психическом развитии ребенка.</w:t>
      </w:r>
    </w:p>
    <w:p w14:paraId="6B1E7CDB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2.2.12. Обследовать ребенка с письменного согласия Родителей специалистами психолого-медико-педагогического консилиума Учреждения,  психолого-медико-педагогической комиссии (района). Доводить до сведения Роди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телей результаты обследования. </w:t>
      </w:r>
    </w:p>
    <w:p w14:paraId="0BA8D932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На основании заключения  психолого-медико-педагогической комиссии  оказывать ребенку квалифицированную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логопедическую или иную помощь.</w:t>
      </w:r>
    </w:p>
    <w:p w14:paraId="67A0FB8C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2.2.13. Направлять ребенка с согласия Родителей, при необходимости углубленной диагностики и лечения, а также в случае разрешения конфликтных и спорных вопросов, для обследования   психолого-медико-педагогической комиссии, а также в различные м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едицинские центры реабилитации.</w:t>
      </w:r>
    </w:p>
    <w:p w14:paraId="25DF2664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2.2.14. Направлять ребенка при наличии медицинских показаний для обсл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едования в детскую поликлинику.</w:t>
      </w:r>
    </w:p>
    <w:p w14:paraId="7CD09FD1" w14:textId="77777777" w:rsidR="002B511C" w:rsidRPr="002450D5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2.2.15. Ознакомить Род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ителей с Уставом Учреждения,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основными образовательными программами, реализуемыми Учреждением. </w:t>
      </w:r>
    </w:p>
    <w:p w14:paraId="6A901ECB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2.2.16. Предоставлять Родителям информацию об изменении размера родительской платы за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содержание ребенка в Учреждении</w:t>
      </w:r>
      <w:r w:rsidR="00CA5859" w:rsidRPr="00CA585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A5859" w:rsidRPr="002543F6">
        <w:rPr>
          <w:rFonts w:ascii="Times New Roman" w:hAnsi="Times New Roman" w:cs="Times New Roman"/>
          <w:sz w:val="20"/>
          <w:szCs w:val="20"/>
          <w:lang w:eastAsia="ru-RU"/>
        </w:rPr>
        <w:t>(в случае, если такая оплата предусмотрена).</w:t>
      </w:r>
    </w:p>
    <w:p w14:paraId="35FA33FA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2.2.17. Закрывать Учреждение при проведении капитального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(текущего)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ремонта, ремонта пищеблока, прачечной и </w:t>
      </w:r>
      <w:r w:rsidRPr="00D06F7F">
        <w:rPr>
          <w:rFonts w:ascii="Times New Roman" w:hAnsi="Times New Roman" w:cs="Times New Roman"/>
          <w:sz w:val="20"/>
          <w:szCs w:val="20"/>
          <w:u w:val="single"/>
          <w:lang w:eastAsia="ru-RU"/>
        </w:rPr>
        <w:t>др. При плановом проведении ремонтных мероприятий администрация Учреждения обязана поставить в известность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Родителей не менее чем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за две недели до начала работ.</w:t>
      </w:r>
    </w:p>
    <w:p w14:paraId="5AA8DCAE" w14:textId="77777777" w:rsidR="00D20904" w:rsidRDefault="00D20904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2.3. Родители обязуются:</w:t>
      </w:r>
    </w:p>
    <w:p w14:paraId="1B26D767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2.3.1. Соблюдать Устав Учрежде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ния и настоящий Договор.</w:t>
      </w:r>
    </w:p>
    <w:p w14:paraId="3C225C3D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2.3.2. Соб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людать режим работы Учреждения.</w:t>
      </w:r>
    </w:p>
    <w:p w14:paraId="0D39777D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2.3.3. Соблюдать требования Учреждения, отвечающие педагогической этике; своевременно разрешать с педагогами возникшие вопросы, не допуская присутствия д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етей при разрешении конфликтов.</w:t>
      </w:r>
    </w:p>
    <w:p w14:paraId="70A9BC64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2.3.4. Не нарушать и соблюдать дома основные режимные моменты Учреж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дения (сон, прогулка, питание).</w:t>
      </w:r>
    </w:p>
    <w:p w14:paraId="3AAD3B32" w14:textId="77777777" w:rsidR="00D20904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2.3.5. При зачислении ре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бенка представить в Учреждение:</w:t>
      </w:r>
    </w:p>
    <w:p w14:paraId="22C4B22D" w14:textId="77777777" w:rsidR="00D20904" w:rsidRDefault="00D20904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 заявление о приеме;</w:t>
      </w:r>
    </w:p>
    <w:p w14:paraId="6EF426FC" w14:textId="77777777" w:rsidR="00D20904" w:rsidRDefault="00D20904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>копию свидетельства о рождении</w:t>
      </w:r>
      <w:r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7888C0E" w14:textId="77777777" w:rsidR="00D20904" w:rsidRDefault="00D20904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копию паспорта одного из родителей</w:t>
      </w:r>
    </w:p>
    <w:p w14:paraId="3C71CE53" w14:textId="77777777" w:rsidR="00D20904" w:rsidRDefault="00D20904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медицинскую карту;</w:t>
      </w:r>
    </w:p>
    <w:p w14:paraId="75052CCD" w14:textId="77777777" w:rsidR="00D20904" w:rsidRDefault="00D20904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876FE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2B511C" w:rsidRPr="00D876FE">
        <w:rPr>
          <w:rFonts w:ascii="Times New Roman" w:hAnsi="Times New Roman" w:cs="Times New Roman"/>
          <w:iCs/>
          <w:sz w:val="20"/>
          <w:szCs w:val="20"/>
          <w:lang w:eastAsia="ru-RU"/>
        </w:rPr>
        <w:t>документы</w:t>
      </w:r>
      <w:r w:rsidRPr="00D876FE">
        <w:rPr>
          <w:rFonts w:ascii="Times New Roman" w:hAnsi="Times New Roman" w:cs="Times New Roman"/>
          <w:iCs/>
          <w:sz w:val="20"/>
          <w:szCs w:val="20"/>
          <w:lang w:eastAsia="ru-RU"/>
        </w:rPr>
        <w:t>, подтверждающие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льготную категорию ребенка</w:t>
      </w:r>
      <w:r w:rsidR="002B511C" w:rsidRPr="00D20904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6294AED4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2.3.6. В случае заболевания ребенка (особенно инфекционным заболеванием) не позднее 09.00 часов первого дня его отсутствия ставить в известность старшую медицинскую сестру (администрацию) Учреждения по телефону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Своевременно сдавать мед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ицинские справки после болезни.</w:t>
      </w:r>
    </w:p>
    <w:p w14:paraId="7D03ECAE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2.3.7. Выполнять рекомендации и требования врача, старшей медсестры Учреждения относительно медицинского осмотра у врачей-специалистов. Заключение в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рача сдавать медсестре в срок.</w:t>
      </w:r>
    </w:p>
    <w:p w14:paraId="1A9BBE1B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2.3.8. Проводить профилактическую и оздоровительную работу с ребенком в домашних условиях, согласно рекоменда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циям врача и старшей медицинской сестры.</w:t>
      </w:r>
    </w:p>
    <w:p w14:paraId="63D8E50D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2.3.9. Не приводить ребенка в Учреждение с признаками простудных или инфекционных заболеваний для предотвращения их распростране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ния среди других воспитанников.</w:t>
      </w:r>
    </w:p>
    <w:p w14:paraId="12D81C5C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2.3.10. Приводить ребенка в Учреждении опрятно одетым, в чистой одежде, удобной обуви; иметь смену чистого белья, форму для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непосредственно образовательной деятельности по физической культуре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, сменную одежду для прогулки (штаны, варежки),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расческу, носовые платки и т.п.</w:t>
      </w:r>
    </w:p>
    <w:p w14:paraId="07C4B9D6" w14:textId="4231D5ED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2.3.11. Предоставлять медицинскую справку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выздоравливающего ребенка на первые 10 - 14 </w:t>
      </w:r>
      <w:r w:rsidR="00426CE6" w:rsidRPr="002450D5">
        <w:rPr>
          <w:rFonts w:ascii="Times New Roman" w:hAnsi="Times New Roman" w:cs="Times New Roman"/>
          <w:sz w:val="20"/>
          <w:szCs w:val="20"/>
          <w:lang w:eastAsia="ru-RU"/>
        </w:rPr>
        <w:t>дней в случае, если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он не посещал Учреждение более трех дней (за исключение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м выходных и праздничных дней).</w:t>
      </w:r>
    </w:p>
    <w:p w14:paraId="2119F400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2.3.12. Своевременно (не позднее, чем за сутки) информировать администрацию Учреждения о выходе ребенка после отпуска или болезни дл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я учета и обеспечения питанием.</w:t>
      </w:r>
    </w:p>
    <w:p w14:paraId="7BB272BF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2.3.13. Лично передавать и забирать ребенка у воспитателя. Не делегировать эти права</w:t>
      </w:r>
      <w:r w:rsidR="00396092">
        <w:rPr>
          <w:rFonts w:ascii="Times New Roman" w:hAnsi="Times New Roman" w:cs="Times New Roman"/>
          <w:sz w:val="20"/>
          <w:szCs w:val="20"/>
          <w:lang w:eastAsia="ru-RU"/>
        </w:rPr>
        <w:t xml:space="preserve"> лицам моложе 18 лет и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посторонним лицам (в исключительных случаях забирать ребенка из Учреждения имеет право доверенное лицо на основании пи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сьменного заявления Родителей).</w:t>
      </w:r>
    </w:p>
    <w:p w14:paraId="07E905EC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2.3.14. Представлять в Учреждение заявления на сохранение места за ребенком на период отпуска или по друг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им причинам отсутствия ребенка.</w:t>
      </w:r>
    </w:p>
    <w:p w14:paraId="1194DE04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2.3.15. Своевременно вносить плату за содержание ребенка в размере, уста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навливаемом Учредителем </w:t>
      </w:r>
      <w:r w:rsidR="00D1148F" w:rsidRPr="002543F6">
        <w:rPr>
          <w:rFonts w:ascii="Times New Roman" w:hAnsi="Times New Roman" w:cs="Times New Roman"/>
          <w:sz w:val="20"/>
          <w:szCs w:val="20"/>
          <w:lang w:eastAsia="ru-RU"/>
        </w:rPr>
        <w:t>(в случае, если такая оплата предусмотрена).</w:t>
      </w:r>
    </w:p>
    <w:p w14:paraId="17160A89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2.3.16. Своевременно информировать администрацию Учреждения о замеченны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х нарушениях для их устранения.</w:t>
      </w:r>
    </w:p>
    <w:p w14:paraId="439EDD65" w14:textId="77777777" w:rsidR="00D20904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2.3.17. Сотрудничать с воспитателем в создании оптимальных условий для воспитания и обучения ребенка, реально понимать свою роль, как участника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воспитательно-образовательного процесса. </w:t>
      </w:r>
    </w:p>
    <w:p w14:paraId="40A04B4D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2.3.18. Принимать активное участие во всех мероприятиях, проводимых для родителей в Учреждении, а также в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 xml:space="preserve"> районных мероприятиях (открытая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20904">
        <w:rPr>
          <w:rFonts w:ascii="Times New Roman" w:hAnsi="Times New Roman" w:cs="Times New Roman"/>
          <w:sz w:val="20"/>
          <w:szCs w:val="20"/>
          <w:lang w:eastAsia="ru-RU"/>
        </w:rPr>
        <w:t>непосредственно образовательная деятельность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>, праздники, родительские собрания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, оформление групповых комнат).</w:t>
      </w:r>
    </w:p>
    <w:p w14:paraId="60759A1E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2.3.19. Соблюдать и защищать права и достоинство своего ребенка и других воспитанников Учреждения. Не допускать физического и психического насилия, оскорбительных заявлений относительно своего ребен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ка, других детей, их родителей.</w:t>
      </w:r>
    </w:p>
    <w:p w14:paraId="1AA6663D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2.3.20. Уважать честь и дос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тоинство работников Учреждения.</w:t>
      </w:r>
    </w:p>
    <w:p w14:paraId="7CACF6DE" w14:textId="77777777" w:rsidR="00192171" w:rsidRDefault="00192171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2.4. Учреждение имеет право:</w:t>
      </w:r>
    </w:p>
    <w:p w14:paraId="12879225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2.4.1. На защиту профессиональной чести и достоинства сотрудников У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чреждения.</w:t>
      </w:r>
    </w:p>
    <w:p w14:paraId="75FE53B4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2.4.2. Не передавать ребенка Родителям, если те находятся в состоянии алкогольного, токсическог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о или наркотического опьянения.</w:t>
      </w:r>
    </w:p>
    <w:p w14:paraId="38DE1E6C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2.4.3. Защищать права и достоинство ребенка, следить за соблюдением его прав Родителями, а также сотрудниками Учрежден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ия.</w:t>
      </w:r>
    </w:p>
    <w:p w14:paraId="3C41DCCB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2.4.4. Заявлять в службу социальной защиты и профилактики безнадзорности  о случаях физического, психического, сексуального насилия, оскорбления, злоупотребления, отсутствия заботы, грубого, небрежного обращения с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 xml:space="preserve"> ребенком со стороны Родителей.</w:t>
      </w:r>
    </w:p>
    <w:p w14:paraId="45C01D21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2.4.5. Вносить предложения по совершенствова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нию воспитания ребенка в семье.</w:t>
      </w:r>
    </w:p>
    <w:p w14:paraId="762A5C78" w14:textId="61065E64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2.4.6. </w:t>
      </w:r>
      <w:r w:rsidRPr="00D876FE">
        <w:rPr>
          <w:rFonts w:ascii="Times New Roman" w:hAnsi="Times New Roman" w:cs="Times New Roman"/>
          <w:sz w:val="20"/>
          <w:szCs w:val="20"/>
          <w:lang w:eastAsia="ru-RU"/>
        </w:rPr>
        <w:t xml:space="preserve">Учреждение имеет право направить ребенка на психолого-медико-педагогическую </w:t>
      </w:r>
      <w:r w:rsidR="00D40B4E" w:rsidRPr="00D876FE">
        <w:rPr>
          <w:rFonts w:ascii="Times New Roman" w:hAnsi="Times New Roman" w:cs="Times New Roman"/>
          <w:sz w:val="20"/>
          <w:szCs w:val="20"/>
          <w:lang w:eastAsia="ru-RU"/>
        </w:rPr>
        <w:t>комиссию для</w:t>
      </w:r>
      <w:r w:rsidRPr="00D876FE">
        <w:rPr>
          <w:rFonts w:ascii="Times New Roman" w:hAnsi="Times New Roman" w:cs="Times New Roman"/>
          <w:sz w:val="20"/>
          <w:szCs w:val="20"/>
          <w:lang w:eastAsia="ru-RU"/>
        </w:rPr>
        <w:t xml:space="preserve"> принятия решения о повторном обучении ребенка по про</w:t>
      </w:r>
      <w:r w:rsidR="00192171" w:rsidRPr="00D876FE">
        <w:rPr>
          <w:rFonts w:ascii="Times New Roman" w:hAnsi="Times New Roman" w:cs="Times New Roman"/>
          <w:sz w:val="20"/>
          <w:szCs w:val="20"/>
          <w:lang w:eastAsia="ru-RU"/>
        </w:rPr>
        <w:t>грамме подготовительной группы.</w:t>
      </w:r>
    </w:p>
    <w:p w14:paraId="522A4D7F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2.4.7. Комплектовать группы, как по одновозрастному, так 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и по разновозрастному принципу.</w:t>
      </w:r>
    </w:p>
    <w:p w14:paraId="3BEBDC2D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2.4.8.Объединять группы при уменьшении количества детей в летний 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период и отпусков воспитателей.</w:t>
      </w:r>
    </w:p>
    <w:p w14:paraId="626A786C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2.4.9. Заменять персонал в группах на время отпуска, болезни сотрудников, от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сутствия кадров.</w:t>
      </w:r>
    </w:p>
    <w:p w14:paraId="299AAB6A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2.4.10. Самостоятельно выбирать формы и методы обучения и воспитания в 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соответствии с</w:t>
      </w: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Законом Донецкой Народной Республики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«Об образовании»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 xml:space="preserve"> и Типовой образовательной программой</w:t>
      </w:r>
      <w:r w:rsidR="00D45446" w:rsidRPr="002450D5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DAED5BB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2.4.11. Обратиться в суд для взыскания долга по родите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 xml:space="preserve">льской плате в судебном порядке </w:t>
      </w:r>
      <w:r w:rsidR="00D1148F" w:rsidRPr="002543F6">
        <w:rPr>
          <w:rFonts w:ascii="Times New Roman" w:hAnsi="Times New Roman" w:cs="Times New Roman"/>
          <w:sz w:val="20"/>
          <w:szCs w:val="20"/>
          <w:lang w:eastAsia="ru-RU"/>
        </w:rPr>
        <w:t>(в случае, если такая оплата предусмотрена).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274A20B5" w14:textId="77777777" w:rsidR="00192171" w:rsidRDefault="00192171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2.5. Родители имеют право:</w:t>
      </w:r>
    </w:p>
    <w:p w14:paraId="61D574F4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2.5.1. Защищать законные права и интересы своего 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ребенка и других воспитанников.</w:t>
      </w:r>
    </w:p>
    <w:p w14:paraId="54F48D21" w14:textId="77777777" w:rsidR="00192171" w:rsidRDefault="002B511C" w:rsidP="00D20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2.5.2. Знакомиться с документами, регламентир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ующими деятельность Учреждения.</w:t>
      </w:r>
    </w:p>
    <w:p w14:paraId="44D718AF" w14:textId="77777777" w:rsidR="00192171" w:rsidRDefault="002B511C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2.5.3. Участвовать в различных мероприятиях Учреждения вместе со своим ребенком (детские праздники, конкурсы, досуги, иг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ровые открытые занятия и т.д.).</w:t>
      </w:r>
    </w:p>
    <w:p w14:paraId="0ADAC86B" w14:textId="77777777" w:rsidR="00192171" w:rsidRDefault="00192171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2.5.4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. Присутствовать </w:t>
      </w:r>
      <w:r>
        <w:rPr>
          <w:rFonts w:ascii="Times New Roman" w:hAnsi="Times New Roman" w:cs="Times New Roman"/>
          <w:sz w:val="20"/>
          <w:szCs w:val="20"/>
          <w:lang w:eastAsia="ru-RU"/>
        </w:rPr>
        <w:t>во время проведения непосредственно образовательной деятельности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 с ребенком в Учрежден</w:t>
      </w:r>
      <w:r>
        <w:rPr>
          <w:rFonts w:ascii="Times New Roman" w:hAnsi="Times New Roman" w:cs="Times New Roman"/>
          <w:sz w:val="20"/>
          <w:szCs w:val="20"/>
          <w:lang w:eastAsia="ru-RU"/>
        </w:rPr>
        <w:t>ии (в том числе и индивидуальной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) при условии предварительной договоренности, заблаговременно поставив в известно</w:t>
      </w:r>
      <w:r>
        <w:rPr>
          <w:rFonts w:ascii="Times New Roman" w:hAnsi="Times New Roman" w:cs="Times New Roman"/>
          <w:sz w:val="20"/>
          <w:szCs w:val="20"/>
          <w:lang w:eastAsia="ru-RU"/>
        </w:rPr>
        <w:t>сть заведующего Учреждения.</w:t>
      </w:r>
    </w:p>
    <w:p w14:paraId="0647785B" w14:textId="77777777" w:rsidR="00192171" w:rsidRDefault="00192171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2.5.5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. Присутствовать на обследовании ребенка специалистами психолого-медико-педагогической комиссии, врачами узких специальностей при проведении углубленного медицинского осмотра, спе</w:t>
      </w:r>
      <w:r>
        <w:rPr>
          <w:rFonts w:ascii="Times New Roman" w:hAnsi="Times New Roman" w:cs="Times New Roman"/>
          <w:sz w:val="20"/>
          <w:szCs w:val="20"/>
          <w:lang w:eastAsia="ru-RU"/>
        </w:rPr>
        <w:t>циалистами Учреждения (учителем-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логопедом, </w:t>
      </w:r>
      <w:r>
        <w:rPr>
          <w:rFonts w:ascii="Times New Roman" w:hAnsi="Times New Roman" w:cs="Times New Roman"/>
          <w:sz w:val="20"/>
          <w:szCs w:val="20"/>
          <w:lang w:eastAsia="ru-RU"/>
        </w:rPr>
        <w:t>педагогом-психологом и др.).</w:t>
      </w:r>
    </w:p>
    <w:p w14:paraId="7EE0F978" w14:textId="77777777" w:rsidR="00192171" w:rsidRDefault="00192171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2.5.6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. Требовать выполнения Устава Учреждения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и условий настоящего Договора.</w:t>
      </w:r>
    </w:p>
    <w:p w14:paraId="17CF7C90" w14:textId="77777777" w:rsidR="00192171" w:rsidRDefault="00192171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2.5.7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 xml:space="preserve">. При поступлении ребенка в Учреждение оказывать посильную помощь для комфортного пребывания ребенка в </w:t>
      </w:r>
      <w:r>
        <w:rPr>
          <w:rFonts w:ascii="Times New Roman" w:hAnsi="Times New Roman" w:cs="Times New Roman"/>
          <w:sz w:val="20"/>
          <w:szCs w:val="20"/>
          <w:lang w:eastAsia="ru-RU"/>
        </w:rPr>
        <w:t>дошкольном учреждении</w:t>
      </w:r>
      <w:r w:rsidR="002B511C" w:rsidRPr="002450D5">
        <w:rPr>
          <w:rFonts w:ascii="Times New Roman" w:hAnsi="Times New Roman" w:cs="Times New Roman"/>
          <w:sz w:val="20"/>
          <w:szCs w:val="20"/>
          <w:lang w:eastAsia="ru-RU"/>
        </w:rPr>
        <w:t>, принимать участие в ремонте группы и оборудования (стулья, столы, шкафы, игрушки), благоустройстве участков. Принимать участие в субботниках и воскресника</w:t>
      </w:r>
      <w:r>
        <w:rPr>
          <w:rFonts w:ascii="Times New Roman" w:hAnsi="Times New Roman" w:cs="Times New Roman"/>
          <w:sz w:val="20"/>
          <w:szCs w:val="20"/>
          <w:lang w:eastAsia="ru-RU"/>
        </w:rPr>
        <w:t>х не реже, чем 1 раз в квартал.</w:t>
      </w:r>
    </w:p>
    <w:p w14:paraId="0DEA5F7B" w14:textId="77777777" w:rsidR="00192171" w:rsidRDefault="002B511C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2.5.9.Оказывать благотворительную помощь (как индивидуальную, так и групповую), направленную на развитие Учреждения, совершенствование педагогического процесса в группе, подтвержденную р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ешением родительского собрания.</w:t>
      </w:r>
    </w:p>
    <w:p w14:paraId="735DA9E1" w14:textId="77777777" w:rsidR="00192171" w:rsidRDefault="002B511C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2.5.10. Избирать и быть избранными в родительский комит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ет группы и в Совет Учреждения.</w:t>
      </w:r>
    </w:p>
    <w:p w14:paraId="6B4AFF6B" w14:textId="77777777" w:rsidR="00192171" w:rsidRDefault="002B511C" w:rsidP="00192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2.5.11. Вносить предложения и принимать решения об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 xml:space="preserve"> охране и защите воспитанников.</w:t>
      </w:r>
    </w:p>
    <w:p w14:paraId="37358E41" w14:textId="77777777" w:rsidR="00192171" w:rsidRDefault="002B511C" w:rsidP="006C5C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2.5.12. Досрочно расторгнуть настоящий Договор в одностороннем порядке, уведомив об этом администрацию Учреждения за 30 календарных дней.</w:t>
      </w:r>
    </w:p>
    <w:p w14:paraId="1C9F1A20" w14:textId="77777777" w:rsidR="006C5CE2" w:rsidRDefault="006C5CE2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EB9EE2E" w14:textId="77777777" w:rsidR="00192171" w:rsidRDefault="00192171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3. Ответственность Сторон</w:t>
      </w:r>
    </w:p>
    <w:p w14:paraId="5DF32929" w14:textId="77777777" w:rsidR="00192171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3.1. В случае неисполнения или ненадлежащего исполнения своих обязательств по настоящему Договору, Стороны несут ответственность, предусмотренную действующим законодательство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м Донецкой Народной Республики.</w:t>
      </w:r>
    </w:p>
    <w:p w14:paraId="547EEA8D" w14:textId="77777777" w:rsidR="00192171" w:rsidRDefault="00192171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3F90934" w14:textId="77777777" w:rsidR="006C5CE2" w:rsidRDefault="006C5CE2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3E2CB89" w14:textId="77777777" w:rsidR="006C5CE2" w:rsidRDefault="006C5CE2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A710B9" w14:textId="77777777" w:rsidR="00266807" w:rsidRDefault="00266807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A396DC2" w14:textId="77777777" w:rsidR="00192171" w:rsidRDefault="00192171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4. Дополнительные условия.</w:t>
      </w:r>
    </w:p>
    <w:p w14:paraId="0834A28B" w14:textId="77777777" w:rsidR="00B050C5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4.1. Настоящий Договор может быть изменен или расторгнут по соглашению Сторон. Все дополнительные Соглашения, а также изменения и дополнения к настоящему Договору имеют юридическую силу только при условии их подписания уполномоченными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 xml:space="preserve"> на то представителями Сторон. </w:t>
      </w:r>
    </w:p>
    <w:p w14:paraId="664C53BC" w14:textId="77777777" w:rsidR="00266807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4.2. Все изменения и дополнения к настоящему Договору оформляются в письменном виде и являются его неотъемлемой частью.</w:t>
      </w:r>
    </w:p>
    <w:p w14:paraId="193537B4" w14:textId="77777777" w:rsidR="00B050C5" w:rsidRDefault="00B050C5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9A6B727" w14:textId="77777777" w:rsidR="00192171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5. Ср</w:t>
      </w:r>
      <w:r w:rsidR="00192171">
        <w:rPr>
          <w:rFonts w:ascii="Times New Roman" w:hAnsi="Times New Roman" w:cs="Times New Roman"/>
          <w:sz w:val="20"/>
          <w:szCs w:val="20"/>
          <w:lang w:eastAsia="ru-RU"/>
        </w:rPr>
        <w:t>ок действия настоящего Договора</w:t>
      </w:r>
    </w:p>
    <w:p w14:paraId="7BCD26EF" w14:textId="77777777" w:rsidR="002B511C" w:rsidRPr="002450D5" w:rsidRDefault="002B511C" w:rsidP="008E02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на все время п</w:t>
      </w:r>
      <w:r w:rsidR="002450D5">
        <w:rPr>
          <w:rFonts w:ascii="Times New Roman" w:hAnsi="Times New Roman" w:cs="Times New Roman"/>
          <w:sz w:val="20"/>
          <w:szCs w:val="20"/>
          <w:lang w:eastAsia="ru-RU"/>
        </w:rPr>
        <w:t>ребывания ребенка в Учреждении.</w:t>
      </w:r>
    </w:p>
    <w:p w14:paraId="085BA1E1" w14:textId="77777777" w:rsidR="002B511C" w:rsidRPr="002450D5" w:rsidRDefault="002B511C" w:rsidP="008E029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450D5">
        <w:rPr>
          <w:rFonts w:ascii="Times New Roman" w:hAnsi="Times New Roman" w:cs="Times New Roman"/>
          <w:sz w:val="20"/>
          <w:szCs w:val="20"/>
          <w:lang w:eastAsia="ru-RU"/>
        </w:rPr>
        <w:t>6. Адреса, паспортные данные (Родителей) и подписи Сторон</w:t>
      </w:r>
    </w:p>
    <w:tbl>
      <w:tblPr>
        <w:tblW w:w="11046" w:type="dxa"/>
        <w:tblLayout w:type="fixed"/>
        <w:tblLook w:val="04A0" w:firstRow="1" w:lastRow="0" w:firstColumn="1" w:lastColumn="0" w:noHBand="0" w:noVBand="1"/>
      </w:tblPr>
      <w:tblGrid>
        <w:gridCol w:w="6062"/>
        <w:gridCol w:w="4984"/>
      </w:tblGrid>
      <w:tr w:rsidR="002450D5" w:rsidRPr="002450D5" w14:paraId="199A5486" w14:textId="77777777" w:rsidTr="00D15F2F">
        <w:trPr>
          <w:trHeight w:val="5533"/>
        </w:trPr>
        <w:tc>
          <w:tcPr>
            <w:tcW w:w="6062" w:type="dxa"/>
          </w:tcPr>
          <w:p w14:paraId="3E5DDC60" w14:textId="77777777" w:rsidR="00AE50B2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 (законные представители):</w:t>
            </w:r>
          </w:p>
          <w:p w14:paraId="31DC2C16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Мать _________________________________________________ </w:t>
            </w:r>
          </w:p>
          <w:p w14:paraId="66942055" w14:textId="77777777" w:rsidR="00D15F2F" w:rsidRDefault="00D15F2F" w:rsidP="00D1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(Ф.И.О. полностью)</w:t>
            </w:r>
          </w:p>
          <w:p w14:paraId="5BA93CA3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14:paraId="0688184D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14:paraId="2E1908B5" w14:textId="77777777" w:rsidR="00D15F2F" w:rsidRDefault="00D15F2F" w:rsidP="00D1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(паспортные данные)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16FCD37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Контактные телефоны __________________________________</w:t>
            </w:r>
          </w:p>
          <w:p w14:paraId="09207912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проживания _____________________________________</w:t>
            </w:r>
          </w:p>
          <w:p w14:paraId="3DD162F5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 /_____________________________</w:t>
            </w:r>
          </w:p>
          <w:p w14:paraId="24CE2C6B" w14:textId="77777777" w:rsidR="00D15F2F" w:rsidRDefault="00D15F2F" w:rsidP="00D1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                                              (расшифровка подписи)</w:t>
            </w:r>
          </w:p>
          <w:p w14:paraId="148ACF6D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«_____» _________________ 20____г.</w:t>
            </w:r>
          </w:p>
          <w:p w14:paraId="2C44582C" w14:textId="77777777" w:rsidR="00AE50B2" w:rsidRDefault="00AE50B2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4F76613" w14:textId="77777777" w:rsidR="00AE50B2" w:rsidRDefault="00AE50B2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213DBCB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Отец _________________________________________________ </w:t>
            </w:r>
          </w:p>
          <w:p w14:paraId="3EE3BC02" w14:textId="77777777" w:rsidR="00D15F2F" w:rsidRDefault="00D15F2F" w:rsidP="00D1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(Ф.И.О. полностью)</w:t>
            </w:r>
          </w:p>
          <w:p w14:paraId="41B07A95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14:paraId="2A5B8883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14:paraId="1490D007" w14:textId="77777777" w:rsidR="00D15F2F" w:rsidRDefault="00D15F2F" w:rsidP="00D1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(паспортные данные)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894622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Контактные телефоны __________________________________</w:t>
            </w:r>
          </w:p>
          <w:p w14:paraId="3754328F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проживания _____________________________________</w:t>
            </w:r>
          </w:p>
          <w:p w14:paraId="3424783C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 /_____________________________</w:t>
            </w:r>
          </w:p>
          <w:p w14:paraId="762558EE" w14:textId="77777777" w:rsidR="00D15F2F" w:rsidRDefault="00D15F2F" w:rsidP="00D15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(подпись)                                              (расшифровка подписи)</w:t>
            </w:r>
          </w:p>
          <w:p w14:paraId="11D19913" w14:textId="77777777" w:rsidR="00D15F2F" w:rsidRDefault="00D15F2F" w:rsidP="00D15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«_____» _________________ 20____г.</w:t>
            </w:r>
          </w:p>
          <w:p w14:paraId="30EA360F" w14:textId="77777777" w:rsidR="002450D5" w:rsidRPr="002450D5" w:rsidRDefault="002450D5" w:rsidP="002450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4" w:type="dxa"/>
          </w:tcPr>
          <w:p w14:paraId="2428B438" w14:textId="0CE8BC05" w:rsidR="00D15F2F" w:rsidRDefault="00D15F2F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 </w:t>
            </w:r>
            <w:r w:rsidR="00192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426C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ДОУ </w:t>
            </w:r>
          </w:p>
          <w:p w14:paraId="1F67216A" w14:textId="018B0B91" w:rsidR="00426CE6" w:rsidRDefault="00192171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250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Роднико</w:t>
            </w:r>
            <w:r w:rsidR="00D06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F36C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ский детский сад</w:t>
            </w:r>
            <w:r w:rsidR="00D15F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26C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89688DB" w14:textId="2A086714" w:rsidR="00D15F2F" w:rsidRDefault="00426CE6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Амвросиевского района</w:t>
            </w:r>
          </w:p>
          <w:p w14:paraId="520D2275" w14:textId="77777777" w:rsidR="00AE50B2" w:rsidRDefault="00AE50B2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CEFC7BB" w14:textId="0585A52E" w:rsidR="00D15F2F" w:rsidRDefault="00D15F2F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D06F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50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Неупокоева Л.Б.</w:t>
            </w:r>
            <w:bookmarkStart w:id="0" w:name="_GoBack"/>
            <w:bookmarkEnd w:id="0"/>
          </w:p>
          <w:p w14:paraId="75CE39FB" w14:textId="77777777" w:rsidR="00D15F2F" w:rsidRDefault="00D15F2F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(подпись)</w:t>
            </w:r>
          </w:p>
          <w:p w14:paraId="0393455A" w14:textId="77777777" w:rsidR="00D15F2F" w:rsidRDefault="00D15F2F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«_____» _________________ 20____г.</w:t>
            </w:r>
          </w:p>
          <w:p w14:paraId="43D84837" w14:textId="77777777" w:rsidR="00D15F2F" w:rsidRDefault="00D15F2F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B573A80" w14:textId="77777777" w:rsidR="00D15F2F" w:rsidRDefault="00D15F2F" w:rsidP="00D15F2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МП </w:t>
            </w:r>
          </w:p>
          <w:p w14:paraId="3C6C1625" w14:textId="77777777" w:rsidR="002450D5" w:rsidRPr="002450D5" w:rsidRDefault="002450D5" w:rsidP="00B050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A94C4E" w14:textId="77777777" w:rsidR="00AE50B2" w:rsidRDefault="00AE50B2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9E12BF3" w14:textId="77777777" w:rsidR="00D15F2F" w:rsidRDefault="00D15F2F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 Уставом Учреждения, основными образовательными программами, реализуемыми Учреждением, и т.д. ознакомлены:</w:t>
      </w:r>
    </w:p>
    <w:p w14:paraId="1E5FB410" w14:textId="77777777" w:rsidR="00D15F2F" w:rsidRDefault="00D15F2F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88B98C9" w14:textId="77777777" w:rsidR="00D15F2F" w:rsidRDefault="00D15F2F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______________________/___________________________/</w:t>
      </w:r>
      <w:r>
        <w:rPr>
          <w:rFonts w:ascii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(подпись)                                        (расшифровка подписи)</w:t>
      </w:r>
    </w:p>
    <w:p w14:paraId="7E714217" w14:textId="77777777" w:rsidR="00D15F2F" w:rsidRDefault="00D15F2F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/>
        <w:t>«___» ___________20___г.</w:t>
      </w:r>
    </w:p>
    <w:p w14:paraId="5A015BD9" w14:textId="77777777" w:rsidR="00AE50B2" w:rsidRDefault="00AE50B2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12D7877" w14:textId="77777777" w:rsidR="00AE50B2" w:rsidRDefault="00AE50B2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8731E88" w14:textId="77777777" w:rsidR="00D15F2F" w:rsidRDefault="00D15F2F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______________________/___________________________/</w:t>
      </w:r>
      <w:r>
        <w:rPr>
          <w:rFonts w:ascii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(подпись)                                        (расшифровка подписи)</w:t>
      </w:r>
    </w:p>
    <w:p w14:paraId="0367352E" w14:textId="77777777" w:rsidR="00D15F2F" w:rsidRDefault="00D15F2F" w:rsidP="00D15F2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«___» ___________20___г. </w:t>
      </w:r>
    </w:p>
    <w:p w14:paraId="296FE8A0" w14:textId="77777777" w:rsidR="002450D5" w:rsidRDefault="002450D5" w:rsidP="002450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53BFD78" w14:textId="77777777" w:rsidR="002B511C" w:rsidRPr="002450D5" w:rsidRDefault="002B511C">
      <w:pPr>
        <w:rPr>
          <w:sz w:val="20"/>
          <w:szCs w:val="20"/>
        </w:rPr>
      </w:pPr>
    </w:p>
    <w:sectPr w:rsidR="002B511C" w:rsidRPr="002450D5" w:rsidSect="00B05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F9"/>
    <w:rsid w:val="000A1E2F"/>
    <w:rsid w:val="000A3BD4"/>
    <w:rsid w:val="001070AD"/>
    <w:rsid w:val="0014597F"/>
    <w:rsid w:val="00163FF9"/>
    <w:rsid w:val="00164AFA"/>
    <w:rsid w:val="00181FE3"/>
    <w:rsid w:val="00192171"/>
    <w:rsid w:val="002450D5"/>
    <w:rsid w:val="00266807"/>
    <w:rsid w:val="002A46D3"/>
    <w:rsid w:val="002B511C"/>
    <w:rsid w:val="00331DB7"/>
    <w:rsid w:val="00396092"/>
    <w:rsid w:val="00405AF4"/>
    <w:rsid w:val="00426CE6"/>
    <w:rsid w:val="00433AE1"/>
    <w:rsid w:val="00491693"/>
    <w:rsid w:val="004A19DD"/>
    <w:rsid w:val="005948D3"/>
    <w:rsid w:val="005B506D"/>
    <w:rsid w:val="006879D7"/>
    <w:rsid w:val="006C5CE2"/>
    <w:rsid w:val="006D4810"/>
    <w:rsid w:val="006D75DF"/>
    <w:rsid w:val="008D19DF"/>
    <w:rsid w:val="008E029C"/>
    <w:rsid w:val="00935505"/>
    <w:rsid w:val="00956707"/>
    <w:rsid w:val="00974E04"/>
    <w:rsid w:val="00A047BC"/>
    <w:rsid w:val="00A27063"/>
    <w:rsid w:val="00A91BE7"/>
    <w:rsid w:val="00AE50B2"/>
    <w:rsid w:val="00B050C5"/>
    <w:rsid w:val="00B250E3"/>
    <w:rsid w:val="00B53028"/>
    <w:rsid w:val="00BA4F3A"/>
    <w:rsid w:val="00BC0FBC"/>
    <w:rsid w:val="00C91CA1"/>
    <w:rsid w:val="00CA5859"/>
    <w:rsid w:val="00CE1194"/>
    <w:rsid w:val="00D05EEA"/>
    <w:rsid w:val="00D06F7F"/>
    <w:rsid w:val="00D1148F"/>
    <w:rsid w:val="00D15F2F"/>
    <w:rsid w:val="00D20904"/>
    <w:rsid w:val="00D40B4E"/>
    <w:rsid w:val="00D42389"/>
    <w:rsid w:val="00D45446"/>
    <w:rsid w:val="00D56834"/>
    <w:rsid w:val="00D876FE"/>
    <w:rsid w:val="00DE3DCB"/>
    <w:rsid w:val="00E817CD"/>
    <w:rsid w:val="00EE2915"/>
    <w:rsid w:val="00EE6ECA"/>
    <w:rsid w:val="00F36C02"/>
    <w:rsid w:val="00F36C7D"/>
    <w:rsid w:val="00F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28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450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C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450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6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728C-38C0-45F6-A256-C10DB779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Образец</vt:lpstr>
    </vt:vector>
  </TitlesOfParts>
  <Company>os</Company>
  <LinksUpToDate>false</LinksUpToDate>
  <CharactersWithSpaces>16760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</dc:creator>
  <cp:lastModifiedBy>Пользователь</cp:lastModifiedBy>
  <cp:revision>2</cp:revision>
  <cp:lastPrinted>2022-02-15T06:51:00Z</cp:lastPrinted>
  <dcterms:created xsi:type="dcterms:W3CDTF">2024-03-21T10:52:00Z</dcterms:created>
  <dcterms:modified xsi:type="dcterms:W3CDTF">2024-03-21T10:52:00Z</dcterms:modified>
</cp:coreProperties>
</file>